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3A" w:rsidRPr="0021549D" w:rsidRDefault="0021549D" w:rsidP="0021549D">
      <w:pPr>
        <w:jc w:val="center"/>
        <w:rPr>
          <w:b/>
          <w:sz w:val="28"/>
        </w:rPr>
      </w:pPr>
      <w:r w:rsidRPr="0021549D">
        <w:rPr>
          <w:b/>
          <w:sz w:val="28"/>
        </w:rPr>
        <w:t xml:space="preserve">KH 3700 – </w:t>
      </w:r>
      <w:proofErr w:type="spellStart"/>
      <w:r w:rsidRPr="0021549D">
        <w:rPr>
          <w:b/>
          <w:sz w:val="28"/>
        </w:rPr>
        <w:t>Maymester</w:t>
      </w:r>
      <w:proofErr w:type="spellEnd"/>
      <w:r w:rsidRPr="0021549D">
        <w:rPr>
          <w:b/>
          <w:sz w:val="28"/>
        </w:rPr>
        <w:t xml:space="preserve"> 2011</w:t>
      </w:r>
    </w:p>
    <w:p w:rsidR="0021549D" w:rsidRDefault="0021549D" w:rsidP="0021549D">
      <w:pPr>
        <w:jc w:val="center"/>
        <w:rPr>
          <w:sz w:val="28"/>
        </w:rPr>
      </w:pPr>
      <w:r w:rsidRPr="0021549D">
        <w:rPr>
          <w:sz w:val="28"/>
        </w:rPr>
        <w:t>Lesson Plan for Assigned Topic</w:t>
      </w:r>
    </w:p>
    <w:p w:rsidR="00954033" w:rsidRPr="0021549D" w:rsidRDefault="00954033" w:rsidP="0021549D">
      <w:pPr>
        <w:jc w:val="center"/>
        <w:rPr>
          <w:sz w:val="28"/>
        </w:rPr>
      </w:pPr>
      <w:r>
        <w:rPr>
          <w:sz w:val="28"/>
        </w:rPr>
        <w:t>Samuel Hill</w:t>
      </w:r>
    </w:p>
    <w:p w:rsidR="0021549D" w:rsidRDefault="0021549D">
      <w:r>
        <w:t>Topic:</w:t>
      </w:r>
      <w:r w:rsidR="00B1388D">
        <w:t xml:space="preserve"> Contraception</w:t>
      </w:r>
    </w:p>
    <w:p w:rsidR="0021549D" w:rsidRDefault="0021549D">
      <w:r>
        <w:t>Grade Level:</w:t>
      </w:r>
      <w:r w:rsidR="00B1388D">
        <w:t xml:space="preserve"> 7-9</w:t>
      </w:r>
    </w:p>
    <w:p w:rsidR="0021549D" w:rsidRDefault="0021549D">
      <w:r>
        <w:t>Time Needed:</w:t>
      </w:r>
      <w:r w:rsidR="00B1388D">
        <w:t xml:space="preserve"> 10-15</w:t>
      </w:r>
    </w:p>
    <w:p w:rsidR="0021549D" w:rsidRDefault="0021549D"/>
    <w:p w:rsidR="00C67D08" w:rsidRPr="00C67D08" w:rsidRDefault="0021549D" w:rsidP="00C67D08">
      <w:pPr>
        <w:rPr>
          <w:lang w:val="en-CA"/>
        </w:rPr>
      </w:pPr>
      <w:r>
        <w:t>Georgia Performance Standards:</w:t>
      </w:r>
      <w:r w:rsidR="00C67D08" w:rsidRPr="00C67D08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</w:p>
    <w:p w:rsidR="00C67D08" w:rsidRDefault="00C67D08" w:rsidP="00C67D08">
      <w:pPr>
        <w:pStyle w:val="Default"/>
      </w:pPr>
      <w:r w:rsidRPr="00C67D08">
        <w:t xml:space="preserve"> </w:t>
      </w:r>
      <w:r w:rsidRPr="00C67D08">
        <w:rPr>
          <w:b/>
          <w:bCs/>
        </w:rPr>
        <w:t>HE7.1</w:t>
      </w:r>
      <w:r w:rsidRPr="00C67D08">
        <w:t xml:space="preserve"> </w:t>
      </w:r>
    </w:p>
    <w:p w:rsidR="0021549D" w:rsidRDefault="00C67D08" w:rsidP="00C67D08">
      <w:r>
        <w:t xml:space="preserve"> </w:t>
      </w:r>
      <w:r>
        <w:rPr>
          <w:sz w:val="23"/>
          <w:szCs w:val="23"/>
        </w:rPr>
        <w:t>Students will comprehend concepts related to health promotion and disease prevention to enhance health</w:t>
      </w:r>
    </w:p>
    <w:p w:rsidR="0021549D" w:rsidRDefault="0021549D"/>
    <w:p w:rsidR="0021549D" w:rsidRDefault="0021549D">
      <w:r>
        <w:t>Objectives:</w:t>
      </w:r>
      <w:r w:rsidR="009D51A2">
        <w:t xml:space="preserve"> The student will be able to:</w:t>
      </w:r>
    </w:p>
    <w:p w:rsidR="009D51A2" w:rsidRDefault="009D51A2">
      <w:r>
        <w:t>Name at least 5 different types of contraceptive methods to prevent pregnancy</w:t>
      </w:r>
    </w:p>
    <w:p w:rsidR="009D51A2" w:rsidRDefault="009D51A2">
      <w:r>
        <w:t xml:space="preserve">Label contraceptive in the category as being </w:t>
      </w:r>
      <w:proofErr w:type="gramStart"/>
      <w:r>
        <w:t>either hormonal</w:t>
      </w:r>
      <w:proofErr w:type="gramEnd"/>
      <w:r>
        <w:t xml:space="preserve">, spermicidal, natural, or a </w:t>
      </w:r>
      <w:proofErr w:type="spellStart"/>
      <w:r>
        <w:t>barrior</w:t>
      </w:r>
      <w:proofErr w:type="spellEnd"/>
      <w:r>
        <w:t xml:space="preserve"> method</w:t>
      </w:r>
    </w:p>
    <w:p w:rsidR="0021549D" w:rsidRDefault="0021549D"/>
    <w:p w:rsidR="0021549D" w:rsidRDefault="0021549D"/>
    <w:p w:rsidR="0021549D" w:rsidRDefault="0021549D">
      <w:r>
        <w:t>Materials and Preparation:</w:t>
      </w:r>
      <w:r w:rsidR="00B1388D">
        <w:t xml:space="preserve"> different color sheets of paper, 4 Envelopes</w:t>
      </w:r>
      <w:proofErr w:type="gramStart"/>
      <w:r w:rsidR="00B1388D">
        <w:t>,  Power</w:t>
      </w:r>
      <w:proofErr w:type="gramEnd"/>
      <w:r w:rsidR="00B1388D">
        <w:t xml:space="preserve"> point of different types of contraceptive, Pre test  and role play scenarios</w:t>
      </w:r>
    </w:p>
    <w:p w:rsidR="0021549D" w:rsidRDefault="0021549D"/>
    <w:p w:rsidR="0021549D" w:rsidRDefault="0021549D"/>
    <w:p w:rsidR="0021549D" w:rsidRDefault="0021549D">
      <w:r>
        <w:t>Procedures:</w:t>
      </w:r>
      <w:r w:rsidR="00B1388D">
        <w:t xml:space="preserve">  1. give students a pre test to see how much they already know about contraceptives</w:t>
      </w:r>
    </w:p>
    <w:p w:rsidR="00B1388D" w:rsidRDefault="00B1388D">
      <w:r>
        <w:t xml:space="preserve">                         2.  </w:t>
      </w:r>
      <w:proofErr w:type="gramStart"/>
      <w:r>
        <w:t>show</w:t>
      </w:r>
      <w:proofErr w:type="gramEnd"/>
      <w:r>
        <w:t xml:space="preserve"> students different types of contraceptives as well as their pros and cons </w:t>
      </w:r>
    </w:p>
    <w:p w:rsidR="00B1388D" w:rsidRDefault="00B1388D">
      <w:r>
        <w:t xml:space="preserve">                        3.  Students will split up into two teams and play a game where they have to place the </w:t>
      </w:r>
      <w:proofErr w:type="gramStart"/>
      <w:r>
        <w:t>proper  contraceptive</w:t>
      </w:r>
      <w:proofErr w:type="gramEnd"/>
      <w:r>
        <w:t xml:space="preserve"> in the proper category by type.</w:t>
      </w:r>
    </w:p>
    <w:p w:rsidR="00B1388D" w:rsidRDefault="00B1388D">
      <w:r>
        <w:t xml:space="preserve">                       4.  Students will get in groups of 3 or 4 and be given a scenario that they will have to act out</w:t>
      </w:r>
    </w:p>
    <w:p w:rsidR="0021549D" w:rsidRDefault="0021549D"/>
    <w:p w:rsidR="0021549D" w:rsidRDefault="0021549D"/>
    <w:p w:rsidR="0021549D" w:rsidRDefault="0021549D">
      <w:r>
        <w:t>Extension/Variation:</w:t>
      </w:r>
      <w:r w:rsidR="00442CCF">
        <w:t xml:space="preserve"> Students can research </w:t>
      </w:r>
      <w:proofErr w:type="gramStart"/>
      <w:r w:rsidR="00442CCF">
        <w:t>different  contraceptives</w:t>
      </w:r>
      <w:proofErr w:type="gramEnd"/>
      <w:r w:rsidR="00442CCF">
        <w:t xml:space="preserve"> that they are given in a group and branch off and teach others from a different group about their contraceptive and vice versa.</w:t>
      </w:r>
    </w:p>
    <w:p w:rsidR="0021549D" w:rsidRDefault="0021549D"/>
    <w:p w:rsidR="0021549D" w:rsidRDefault="0021549D"/>
    <w:p w:rsidR="0021549D" w:rsidRDefault="0021549D">
      <w:r>
        <w:t>Assessment:</w:t>
      </w:r>
      <w:r w:rsidR="00954033">
        <w:t xml:space="preserve"> </w:t>
      </w:r>
      <w:hyperlink r:id="rId4" w:history="1">
        <w:r w:rsidR="00954033" w:rsidRPr="00F01654">
          <w:rPr>
            <w:rStyle w:val="Hyperlink"/>
          </w:rPr>
          <w:t>http://www.teachingsexualhealth.ca/media/lessons/CALM_ContraceptionLess2.pdf</w:t>
        </w:r>
      </w:hyperlink>
    </w:p>
    <w:p w:rsidR="00954033" w:rsidRDefault="00954033">
      <w:hyperlink r:id="rId5" w:history="1">
        <w:r w:rsidRPr="00F01654">
          <w:rPr>
            <w:rStyle w:val="Hyperlink"/>
          </w:rPr>
          <w:t>http://www.teachingsexualhealth.ca/media/lessons/CALM_ContraceptionLess1.pdf</w:t>
        </w:r>
      </w:hyperlink>
    </w:p>
    <w:p w:rsidR="00954033" w:rsidRDefault="00954033"/>
    <w:p w:rsidR="0021549D" w:rsidRDefault="0021549D"/>
    <w:p w:rsidR="0021549D" w:rsidRDefault="0021549D"/>
    <w:sectPr w:rsidR="0021549D" w:rsidSect="003B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21549D"/>
    <w:rsid w:val="00040A39"/>
    <w:rsid w:val="0021549D"/>
    <w:rsid w:val="003B347C"/>
    <w:rsid w:val="00442CCF"/>
    <w:rsid w:val="00452AA4"/>
    <w:rsid w:val="004A29BC"/>
    <w:rsid w:val="00930F9E"/>
    <w:rsid w:val="00954033"/>
    <w:rsid w:val="009B5BC1"/>
    <w:rsid w:val="009D51A2"/>
    <w:rsid w:val="00B1388D"/>
    <w:rsid w:val="00C6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954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achingsexualhealth.ca/media/lessons/CALM_ContraceptionLess1.pdf" TargetMode="External"/><Relationship Id="rId4" Type="http://schemas.openxmlformats.org/officeDocument/2006/relationships/hyperlink" Target="http://www.teachingsexualhealth.ca/media/lessons/CALM_ContraceptionLess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kinslb</dc:creator>
  <cp:lastModifiedBy>Hill</cp:lastModifiedBy>
  <cp:revision>5</cp:revision>
  <dcterms:created xsi:type="dcterms:W3CDTF">2011-05-25T01:55:00Z</dcterms:created>
  <dcterms:modified xsi:type="dcterms:W3CDTF">2011-05-26T10:59:00Z</dcterms:modified>
</cp:coreProperties>
</file>